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0926E" w14:textId="77777777" w:rsidR="00570B4F" w:rsidRDefault="00DD5191">
      <w:r>
        <w:t>The first and probably boring detail you are going to find in WordPress is the default registration and login page. It is plain ugly, but there are ways to revamp and enhance your account management pages, giving them a face lift that you really desire.</w:t>
      </w:r>
    </w:p>
    <w:p w14:paraId="303E4B7F" w14:textId="77777777" w:rsidR="00DD5191" w:rsidRDefault="00DD5191">
      <w:r>
        <w:t>Here is the deal; it is very possible to beautify profile pages, create front-end registration and login pages without having to go through all the hassles of coding that could eventually break your WordPress site.</w:t>
      </w:r>
    </w:p>
    <w:p w14:paraId="60E31031" w14:textId="77777777" w:rsidR="00FD5D85" w:rsidRDefault="00DD5191">
      <w:r>
        <w:t xml:space="preserve">How about social logins? Yes, that’s a possibility </w:t>
      </w:r>
      <w:r w:rsidR="00FD5D85">
        <w:t xml:space="preserve">and I am pretty sure you have seen some WordPress sites with social logins and you probably don’t know how to get started. You are going to discover how to make custom login pages that will completely change the </w:t>
      </w:r>
      <w:r w:rsidR="00347A63">
        <w:t>perception</w:t>
      </w:r>
      <w:r w:rsidR="00FD5D85">
        <w:t xml:space="preserve"> of your WordPress site to your users.</w:t>
      </w:r>
    </w:p>
    <w:p w14:paraId="01F10577" w14:textId="77777777" w:rsidR="00DD5191" w:rsidRDefault="00DD5191">
      <w:r>
        <w:t xml:space="preserve">Furthermore, you can have customized login forms </w:t>
      </w:r>
      <w:r w:rsidR="00933A37">
        <w:t>for</w:t>
      </w:r>
      <w:r>
        <w:t xml:space="preserve"> </w:t>
      </w:r>
      <w:proofErr w:type="spellStart"/>
      <w:r>
        <w:t>BuddyPress</w:t>
      </w:r>
      <w:proofErr w:type="spellEnd"/>
      <w:r>
        <w:t xml:space="preserve">, </w:t>
      </w:r>
      <w:proofErr w:type="spellStart"/>
      <w:r>
        <w:t>BbPress</w:t>
      </w:r>
      <w:proofErr w:type="spellEnd"/>
      <w:r>
        <w:t xml:space="preserve"> and </w:t>
      </w:r>
      <w:proofErr w:type="spellStart"/>
      <w:r>
        <w:t>WooCommerce</w:t>
      </w:r>
      <w:proofErr w:type="spellEnd"/>
      <w:r>
        <w:t xml:space="preserve">. </w:t>
      </w:r>
      <w:r w:rsidR="00FD5D85">
        <w:t>There are no magic to realizing these highly requested features. ProfilePress gives you the flexibility and freedom to completely overhaul your registration and login processes.</w:t>
      </w:r>
    </w:p>
    <w:p w14:paraId="166B5BA8" w14:textId="77777777" w:rsidR="00110BD7" w:rsidRDefault="00110BD7">
      <w:r>
        <w:rPr>
          <w:noProof/>
          <w:lang w:val="en-US"/>
        </w:rPr>
        <w:lastRenderedPageBreak/>
        <w:drawing>
          <wp:inline distT="0" distB="0" distL="0" distR="0" wp14:anchorId="53D700A0" wp14:editId="7A3FD742">
            <wp:extent cx="5731510" cy="5285740"/>
            <wp:effectExtent l="19050" t="0" r="2540" b="0"/>
            <wp:docPr id="13" name="Picture 12" descr="profilepress account management plu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press account management plugin.JPG"/>
                    <pic:cNvPicPr/>
                  </pic:nvPicPr>
                  <pic:blipFill>
                    <a:blip r:embed="rId6"/>
                    <a:stretch>
                      <a:fillRect/>
                    </a:stretch>
                  </pic:blipFill>
                  <pic:spPr>
                    <a:xfrm>
                      <a:off x="0" y="0"/>
                      <a:ext cx="5731510" cy="5285740"/>
                    </a:xfrm>
                    <a:prstGeom prst="rect">
                      <a:avLst/>
                    </a:prstGeom>
                  </pic:spPr>
                </pic:pic>
              </a:graphicData>
            </a:graphic>
          </wp:inline>
        </w:drawing>
      </w:r>
    </w:p>
    <w:p w14:paraId="2FA80311" w14:textId="77777777" w:rsidR="00FD5D85" w:rsidRDefault="00933A37">
      <w:hyperlink r:id="rId7" w:history="1">
        <w:r w:rsidR="00FD5D85" w:rsidRPr="00933A37">
          <w:rPr>
            <w:rStyle w:val="Hyperlink"/>
          </w:rPr>
          <w:t>ProfilePress</w:t>
        </w:r>
      </w:hyperlink>
      <w:r w:rsidR="00FD5D85">
        <w:t xml:space="preserve"> is a clean, fluid and robust WordPress account management plugin that is packed with </w:t>
      </w:r>
      <w:r w:rsidR="00B27935">
        <w:t xml:space="preserve">a lot of features. Immediately </w:t>
      </w:r>
      <w:r w:rsidR="00FD5D85">
        <w:t xml:space="preserve">you install ProfilePress on your WordPress site, it will automatically create five pages with different forms. The automated process creates a </w:t>
      </w:r>
      <w:r>
        <w:t xml:space="preserve">custom </w:t>
      </w:r>
      <w:r w:rsidR="00FD5D85">
        <w:t>login page, registration page, profile page, edit profil</w:t>
      </w:r>
      <w:r>
        <w:t>e page and password reset</w:t>
      </w:r>
      <w:r w:rsidR="00FD5D85">
        <w:t xml:space="preserve"> page. </w:t>
      </w:r>
    </w:p>
    <w:p w14:paraId="5B8A7525" w14:textId="77777777" w:rsidR="009304C9" w:rsidRDefault="00FD5D85">
      <w:r>
        <w:t>These pages come with a default custom form that replaces the original registration and login pages that comes with your WordPress installation.</w:t>
      </w:r>
    </w:p>
    <w:p w14:paraId="69BD01B4" w14:textId="77777777" w:rsidR="00C91C76" w:rsidRDefault="009304C9">
      <w:r>
        <w:t xml:space="preserve">Before we </w:t>
      </w:r>
      <w:r w:rsidR="00C91C76">
        <w:t xml:space="preserve">get you into the detailed ProfilePress functions, </w:t>
      </w:r>
      <w:r w:rsidR="0083419F">
        <w:t>let us take a look at some of the major</w:t>
      </w:r>
      <w:r w:rsidR="00C91C76">
        <w:t xml:space="preserve"> features of the </w:t>
      </w:r>
      <w:proofErr w:type="spellStart"/>
      <w:r w:rsidR="00C91C76">
        <w:t>pugin</w:t>
      </w:r>
      <w:proofErr w:type="spellEnd"/>
      <w:r w:rsidR="00C91C76">
        <w:t>.</w:t>
      </w:r>
    </w:p>
    <w:p w14:paraId="12F73A7F" w14:textId="77777777" w:rsidR="00FD5D85" w:rsidRDefault="00C91C76">
      <w:r>
        <w:t xml:space="preserve">Aright, here are some </w:t>
      </w:r>
      <w:r w:rsidR="0083419F">
        <w:t xml:space="preserve">of the built-in features </w:t>
      </w:r>
      <w:r>
        <w:t>you get upon installing ProfilePress on your WordPress site:</w:t>
      </w:r>
    </w:p>
    <w:p w14:paraId="318BE764" w14:textId="77777777" w:rsidR="00C91C76" w:rsidRDefault="00C91C76" w:rsidP="00C91C76">
      <w:pPr>
        <w:pStyle w:val="ListParagraph"/>
        <w:numPr>
          <w:ilvl w:val="0"/>
          <w:numId w:val="1"/>
        </w:numPr>
      </w:pPr>
      <w:r>
        <w:t>Unlimited front-end AJAX forms (login, registration, password reset, edit-profile, etc).</w:t>
      </w:r>
    </w:p>
    <w:p w14:paraId="5F38A538" w14:textId="77777777" w:rsidR="00C91C76" w:rsidRDefault="00C91C76" w:rsidP="00C91C76">
      <w:pPr>
        <w:pStyle w:val="ListParagraph"/>
        <w:numPr>
          <w:ilvl w:val="0"/>
          <w:numId w:val="1"/>
        </w:numPr>
      </w:pPr>
      <w:proofErr w:type="spellStart"/>
      <w:r>
        <w:t>BuddyPress</w:t>
      </w:r>
      <w:proofErr w:type="spellEnd"/>
      <w:r>
        <w:t xml:space="preserve">, </w:t>
      </w:r>
      <w:proofErr w:type="spellStart"/>
      <w:r>
        <w:t>BbPress</w:t>
      </w:r>
      <w:proofErr w:type="spellEnd"/>
      <w:r>
        <w:t xml:space="preserve">, </w:t>
      </w:r>
      <w:proofErr w:type="spellStart"/>
      <w:r>
        <w:t>WooCommerce</w:t>
      </w:r>
      <w:proofErr w:type="spellEnd"/>
      <w:r>
        <w:t xml:space="preserve"> Integrations.</w:t>
      </w:r>
    </w:p>
    <w:p w14:paraId="1B273089" w14:textId="77777777" w:rsidR="00C91C76" w:rsidRDefault="00C91C76" w:rsidP="00C91C76">
      <w:pPr>
        <w:pStyle w:val="ListParagraph"/>
        <w:numPr>
          <w:ilvl w:val="0"/>
          <w:numId w:val="1"/>
        </w:numPr>
      </w:pPr>
      <w:r>
        <w:t>Social logins.</w:t>
      </w:r>
    </w:p>
    <w:p w14:paraId="497DAD6B" w14:textId="77777777" w:rsidR="00C91C76" w:rsidRDefault="00C91C76" w:rsidP="00C91C76">
      <w:pPr>
        <w:pStyle w:val="ListParagraph"/>
        <w:numPr>
          <w:ilvl w:val="0"/>
          <w:numId w:val="1"/>
        </w:numPr>
      </w:pPr>
      <w:r>
        <w:t>Built-in user moderation.</w:t>
      </w:r>
    </w:p>
    <w:p w14:paraId="7572BDCE" w14:textId="77777777" w:rsidR="00C91C76" w:rsidRDefault="00C91C76" w:rsidP="00C91C76">
      <w:pPr>
        <w:pStyle w:val="ListParagraph"/>
        <w:numPr>
          <w:ilvl w:val="0"/>
          <w:numId w:val="1"/>
        </w:numPr>
      </w:pPr>
      <w:r>
        <w:t>One-click WordPress widget creation.</w:t>
      </w:r>
    </w:p>
    <w:p w14:paraId="4DE8832B" w14:textId="77777777" w:rsidR="00C91C76" w:rsidRDefault="00C91C76" w:rsidP="00C91C76">
      <w:pPr>
        <w:pStyle w:val="ListParagraph"/>
        <w:numPr>
          <w:ilvl w:val="0"/>
          <w:numId w:val="1"/>
        </w:numPr>
      </w:pPr>
      <w:proofErr w:type="spellStart"/>
      <w:r>
        <w:t>Passwordless</w:t>
      </w:r>
      <w:proofErr w:type="spellEnd"/>
      <w:r>
        <w:t xml:space="preserve"> login.</w:t>
      </w:r>
    </w:p>
    <w:p w14:paraId="6BFCE1DC" w14:textId="77777777" w:rsidR="00C91C76" w:rsidRDefault="00C91C76" w:rsidP="00C91C76">
      <w:pPr>
        <w:pStyle w:val="ListParagraph"/>
        <w:numPr>
          <w:ilvl w:val="0"/>
          <w:numId w:val="1"/>
        </w:numPr>
      </w:pPr>
      <w:r>
        <w:t>Avatar upload for users.</w:t>
      </w:r>
    </w:p>
    <w:p w14:paraId="5F719B92" w14:textId="77777777" w:rsidR="00D96375" w:rsidRDefault="00933A37" w:rsidP="00722D98">
      <w:hyperlink r:id="rId8" w:history="1">
        <w:r w:rsidR="00722D98" w:rsidRPr="00933A37">
          <w:rPr>
            <w:rStyle w:val="Hyperlink"/>
          </w:rPr>
          <w:t>ProfilePress</w:t>
        </w:r>
      </w:hyperlink>
      <w:r w:rsidR="00722D98">
        <w:t xml:space="preserve"> is designed to easily handle all aspects of user management. This means that signups, logins, </w:t>
      </w:r>
      <w:hyperlink r:id="rId9" w:history="1">
        <w:r w:rsidR="00722D98" w:rsidRPr="00E95A64">
          <w:rPr>
            <w:rStyle w:val="Hyperlink"/>
          </w:rPr>
          <w:t>user moderation</w:t>
        </w:r>
      </w:hyperlink>
      <w:r w:rsidR="00722D98">
        <w:t>, custom profile fields and lots more can be done with ProfilePress. While doing all of these, you will not need any technical knowledge or understand any bit of long boring coding to better manage users and profiles accounts.</w:t>
      </w:r>
    </w:p>
    <w:p w14:paraId="246A2A8C" w14:textId="77777777" w:rsidR="00D96375" w:rsidRPr="00347A63" w:rsidRDefault="00D96375" w:rsidP="00722D98">
      <w:pPr>
        <w:rPr>
          <w:b/>
        </w:rPr>
      </w:pPr>
      <w:r w:rsidRPr="00347A63">
        <w:rPr>
          <w:b/>
        </w:rPr>
        <w:t>Customizable Front-end Profiles</w:t>
      </w:r>
    </w:p>
    <w:p w14:paraId="17EF1607" w14:textId="77777777" w:rsidR="00722D98" w:rsidRDefault="00D96375" w:rsidP="00722D98">
      <w:r>
        <w:t xml:space="preserve">One of the strong features of ProfilePress is the ability to create </w:t>
      </w:r>
      <w:hyperlink r:id="rId10" w:history="1">
        <w:r w:rsidRPr="00E95A64">
          <w:rPr>
            <w:rStyle w:val="Hyperlink"/>
          </w:rPr>
          <w:t>beautiful front-end user profiles</w:t>
        </w:r>
      </w:hyperlink>
      <w:r>
        <w:t xml:space="preserve"> with all the necessary details. Here is what I created with ProfilePress, you can </w:t>
      </w:r>
      <w:r w:rsidR="00B72A5A">
        <w:t xml:space="preserve">easily </w:t>
      </w:r>
      <w:r>
        <w:t>spot</w:t>
      </w:r>
      <w:r w:rsidR="00B72A5A">
        <w:t xml:space="preserve"> the social profiles, avatar on</w:t>
      </w:r>
      <w:r>
        <w:t xml:space="preserve"> my profiles. You can also view my recent articles in my profile page which is really awesome. </w:t>
      </w:r>
    </w:p>
    <w:p w14:paraId="4A2CC3DD" w14:textId="77777777" w:rsidR="00347A63" w:rsidRDefault="00347A63" w:rsidP="00722D98">
      <w:r>
        <w:rPr>
          <w:noProof/>
          <w:lang w:val="en-US"/>
        </w:rPr>
        <w:lastRenderedPageBreak/>
        <w:drawing>
          <wp:inline distT="0" distB="0" distL="0" distR="0" wp14:anchorId="7E31F6B5" wp14:editId="5DD28825">
            <wp:extent cx="5657850" cy="6848475"/>
            <wp:effectExtent l="19050" t="0" r="0" b="0"/>
            <wp:docPr id="3" name="Picture 2" descr="ProfilePress profile 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Press profile page.JPG"/>
                    <pic:cNvPicPr/>
                  </pic:nvPicPr>
                  <pic:blipFill>
                    <a:blip r:embed="rId11"/>
                    <a:stretch>
                      <a:fillRect/>
                    </a:stretch>
                  </pic:blipFill>
                  <pic:spPr>
                    <a:xfrm>
                      <a:off x="0" y="0"/>
                      <a:ext cx="5657850" cy="6848475"/>
                    </a:xfrm>
                    <a:prstGeom prst="rect">
                      <a:avLst/>
                    </a:prstGeom>
                  </pic:spPr>
                </pic:pic>
              </a:graphicData>
            </a:graphic>
          </wp:inline>
        </w:drawing>
      </w:r>
    </w:p>
    <w:p w14:paraId="3262CD67" w14:textId="77777777" w:rsidR="00D96375" w:rsidRDefault="00D96375" w:rsidP="00722D98">
      <w:r>
        <w:lastRenderedPageBreak/>
        <w:t>So, instead of some generic profile page</w:t>
      </w:r>
      <w:r w:rsidR="00347A63">
        <w:t>s</w:t>
      </w:r>
      <w:r>
        <w:t>, ProfilePress will allow you create something that is engaging with the option to select from a range of themes.</w:t>
      </w:r>
    </w:p>
    <w:p w14:paraId="136EB346" w14:textId="77777777" w:rsidR="00D96375" w:rsidRDefault="00D96375" w:rsidP="00722D98">
      <w:r>
        <w:t>Now, this is getting interesting! I can also edit my profile from the front-end without digging into the WordPress dashboard.</w:t>
      </w:r>
    </w:p>
    <w:p w14:paraId="18E04984" w14:textId="77777777" w:rsidR="00347A63" w:rsidRDefault="00347A63" w:rsidP="00722D98">
      <w:r>
        <w:t>Here is how:</w:t>
      </w:r>
    </w:p>
    <w:p w14:paraId="6F71128F" w14:textId="77777777" w:rsidR="00347A63" w:rsidRDefault="00347A63" w:rsidP="00722D98">
      <w:r>
        <w:rPr>
          <w:noProof/>
          <w:lang w:val="en-US"/>
        </w:rPr>
        <w:drawing>
          <wp:inline distT="0" distB="0" distL="0" distR="0" wp14:anchorId="70BDE029" wp14:editId="3F4D743D">
            <wp:extent cx="5731510" cy="4445635"/>
            <wp:effectExtent l="19050" t="0" r="2540" b="0"/>
            <wp:docPr id="4" name="Picture 3" descr="Profilepress edit profi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press edit profile1.JPG"/>
                    <pic:cNvPicPr/>
                  </pic:nvPicPr>
                  <pic:blipFill>
                    <a:blip r:embed="rId12"/>
                    <a:stretch>
                      <a:fillRect/>
                    </a:stretch>
                  </pic:blipFill>
                  <pic:spPr>
                    <a:xfrm>
                      <a:off x="0" y="0"/>
                      <a:ext cx="5731510" cy="4445635"/>
                    </a:xfrm>
                    <a:prstGeom prst="rect">
                      <a:avLst/>
                    </a:prstGeom>
                  </pic:spPr>
                </pic:pic>
              </a:graphicData>
            </a:graphic>
          </wp:inline>
        </w:drawing>
      </w:r>
    </w:p>
    <w:p w14:paraId="5FE1EE56" w14:textId="77777777" w:rsidR="00D96375" w:rsidRPr="00347A63" w:rsidRDefault="00347A63" w:rsidP="00722D98">
      <w:pPr>
        <w:rPr>
          <w:b/>
        </w:rPr>
      </w:pPr>
      <w:r>
        <w:rPr>
          <w:b/>
        </w:rPr>
        <w:t>Adding Custom</w:t>
      </w:r>
      <w:r w:rsidR="007828ED" w:rsidRPr="00347A63">
        <w:rPr>
          <w:b/>
        </w:rPr>
        <w:t xml:space="preserve"> Profile Fields</w:t>
      </w:r>
    </w:p>
    <w:p w14:paraId="798132C7" w14:textId="77777777" w:rsidR="007828ED" w:rsidRDefault="007828ED" w:rsidP="00722D98">
      <w:r>
        <w:lastRenderedPageBreak/>
        <w:t>You don’t need a lot of user data on a WordPress site, but if you have designed</w:t>
      </w:r>
      <w:r w:rsidR="00347A63">
        <w:t xml:space="preserve"> your site</w:t>
      </w:r>
      <w:r>
        <w:t xml:space="preserve"> in such a way that you need more data, </w:t>
      </w:r>
      <w:r w:rsidR="00E95A64">
        <w:t>it</w:t>
      </w:r>
      <w:r>
        <w:t xml:space="preserve"> will allow you create different fields for profiles. You</w:t>
      </w:r>
      <w:r w:rsidR="00347A63">
        <w:t xml:space="preserve"> can</w:t>
      </w:r>
      <w:r>
        <w:t xml:space="preserve"> also set each of these newly created fields to </w:t>
      </w:r>
      <w:r w:rsidRPr="00347A63">
        <w:rPr>
          <w:b/>
        </w:rPr>
        <w:t>“required”</w:t>
      </w:r>
      <w:r>
        <w:t xml:space="preserve"> or leave it normal. </w:t>
      </w:r>
    </w:p>
    <w:p w14:paraId="6C85FED1" w14:textId="77777777" w:rsidR="00347A63" w:rsidRDefault="00957A56" w:rsidP="00722D98">
      <w:r>
        <w:rPr>
          <w:noProof/>
          <w:lang w:val="en-US"/>
        </w:rPr>
        <w:drawing>
          <wp:inline distT="0" distB="0" distL="0" distR="0" wp14:anchorId="19711F01" wp14:editId="23BF30D9">
            <wp:extent cx="5731510" cy="4693920"/>
            <wp:effectExtent l="19050" t="0" r="2540" b="0"/>
            <wp:docPr id="12" name="Picture 11" descr="profilepress custom fiel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press custom fields.JPG"/>
                    <pic:cNvPicPr/>
                  </pic:nvPicPr>
                  <pic:blipFill>
                    <a:blip r:embed="rId13"/>
                    <a:stretch>
                      <a:fillRect/>
                    </a:stretch>
                  </pic:blipFill>
                  <pic:spPr>
                    <a:xfrm>
                      <a:off x="0" y="0"/>
                      <a:ext cx="5731510" cy="4693920"/>
                    </a:xfrm>
                    <a:prstGeom prst="rect">
                      <a:avLst/>
                    </a:prstGeom>
                  </pic:spPr>
                </pic:pic>
              </a:graphicData>
            </a:graphic>
          </wp:inline>
        </w:drawing>
      </w:r>
    </w:p>
    <w:p w14:paraId="6B8D81F2" w14:textId="77777777" w:rsidR="007828ED" w:rsidRDefault="007828ED" w:rsidP="00722D98">
      <w:r>
        <w:lastRenderedPageBreak/>
        <w:t xml:space="preserve">When you have a field set as </w:t>
      </w:r>
      <w:r w:rsidRPr="00874347">
        <w:rPr>
          <w:b/>
        </w:rPr>
        <w:t>“required”,</w:t>
      </w:r>
      <w:r>
        <w:t xml:space="preserve"> user will not be able to complete registration except the user completes all fields that are required. You al</w:t>
      </w:r>
      <w:r w:rsidR="000030B9">
        <w:t>so have options for field type which really enhances the power behind your registration form.</w:t>
      </w:r>
      <w:r w:rsidR="006E6273">
        <w:t xml:space="preserve"> Generally, this section gives you ultimate control over what information you collect from users and how to collect the data.</w:t>
      </w:r>
    </w:p>
    <w:p w14:paraId="2EBF2204" w14:textId="77777777" w:rsidR="00347A63" w:rsidRPr="00347A63" w:rsidRDefault="00BE365E" w:rsidP="00722D98">
      <w:pPr>
        <w:rPr>
          <w:b/>
        </w:rPr>
      </w:pPr>
      <w:r w:rsidRPr="00347A63">
        <w:rPr>
          <w:b/>
        </w:rPr>
        <w:t>User Moderation</w:t>
      </w:r>
    </w:p>
    <w:p w14:paraId="7588CC17" w14:textId="77777777" w:rsidR="00BE365E" w:rsidRDefault="00BE365E" w:rsidP="00722D98">
      <w:r>
        <w:t xml:space="preserve">With ProfilePress, you can approve, block and unblock users in your WordPress site. To access this feature, you simply have to navigate to </w:t>
      </w:r>
      <w:r w:rsidRPr="00BE365E">
        <w:rPr>
          <w:b/>
        </w:rPr>
        <w:t>Extras</w:t>
      </w:r>
      <w:r>
        <w:t xml:space="preserve"> &gt; </w:t>
      </w:r>
      <w:r w:rsidRPr="00BE365E">
        <w:rPr>
          <w:b/>
        </w:rPr>
        <w:t>User Moderation</w:t>
      </w:r>
      <w:r>
        <w:rPr>
          <w:b/>
        </w:rPr>
        <w:t>,</w:t>
      </w:r>
      <w:r>
        <w:t xml:space="preserve"> then </w:t>
      </w:r>
      <w:r w:rsidRPr="00BE365E">
        <w:rPr>
          <w:b/>
        </w:rPr>
        <w:t>Activate Extra</w:t>
      </w:r>
      <w:r>
        <w:t xml:space="preserve"> by selecting the checkbox.</w:t>
      </w:r>
    </w:p>
    <w:p w14:paraId="1C0A89FD" w14:textId="77777777" w:rsidR="00347A63" w:rsidRDefault="00347A63" w:rsidP="00722D98">
      <w:r>
        <w:rPr>
          <w:noProof/>
          <w:lang w:val="en-US"/>
        </w:rPr>
        <w:drawing>
          <wp:inline distT="0" distB="0" distL="0" distR="0" wp14:anchorId="78C1B33F" wp14:editId="3A065D7D">
            <wp:extent cx="5731510" cy="4108450"/>
            <wp:effectExtent l="19050" t="0" r="2540" b="0"/>
            <wp:docPr id="6" name="Picture 5" descr="User mode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 moderation.JPG"/>
                    <pic:cNvPicPr/>
                  </pic:nvPicPr>
                  <pic:blipFill>
                    <a:blip r:embed="rId14"/>
                    <a:stretch>
                      <a:fillRect/>
                    </a:stretch>
                  </pic:blipFill>
                  <pic:spPr>
                    <a:xfrm>
                      <a:off x="0" y="0"/>
                      <a:ext cx="5731510" cy="4108450"/>
                    </a:xfrm>
                    <a:prstGeom prst="rect">
                      <a:avLst/>
                    </a:prstGeom>
                  </pic:spPr>
                </pic:pic>
              </a:graphicData>
            </a:graphic>
          </wp:inline>
        </w:drawing>
      </w:r>
    </w:p>
    <w:p w14:paraId="5B5C7DA9" w14:textId="77777777" w:rsidR="00BE365E" w:rsidRDefault="00BE365E" w:rsidP="00722D98">
      <w:r>
        <w:lastRenderedPageBreak/>
        <w:t>Once you save the User Moderation options, head over to your Users page and you will be able to perform different kinds of moderation. This eliminates the need to get other WordPress plugins specifically designed to carry out this function.</w:t>
      </w:r>
    </w:p>
    <w:p w14:paraId="064D9291" w14:textId="77777777" w:rsidR="00BE365E" w:rsidRDefault="00BE365E" w:rsidP="00722D98">
      <w:r>
        <w:t>Here is what the moderation</w:t>
      </w:r>
      <w:r w:rsidR="00DE0C16">
        <w:t xml:space="preserve"> </w:t>
      </w:r>
      <w:r>
        <w:t>panel looks like:</w:t>
      </w:r>
    </w:p>
    <w:p w14:paraId="68FC73CE" w14:textId="77777777" w:rsidR="00DE0C16" w:rsidRDefault="00DE0C16" w:rsidP="00722D98">
      <w:r>
        <w:rPr>
          <w:noProof/>
          <w:lang w:val="en-US"/>
        </w:rPr>
        <w:drawing>
          <wp:inline distT="0" distB="0" distL="0" distR="0" wp14:anchorId="213D69F1" wp14:editId="4C15FABF">
            <wp:extent cx="5731510" cy="2520950"/>
            <wp:effectExtent l="19050" t="0" r="2540" b="0"/>
            <wp:docPr id="7" name="Picture 6" descr="User moderation b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 moderation block.JPG"/>
                    <pic:cNvPicPr/>
                  </pic:nvPicPr>
                  <pic:blipFill>
                    <a:blip r:embed="rId15"/>
                    <a:stretch>
                      <a:fillRect/>
                    </a:stretch>
                  </pic:blipFill>
                  <pic:spPr>
                    <a:xfrm>
                      <a:off x="0" y="0"/>
                      <a:ext cx="5731510" cy="2520950"/>
                    </a:xfrm>
                    <a:prstGeom prst="rect">
                      <a:avLst/>
                    </a:prstGeom>
                  </pic:spPr>
                </pic:pic>
              </a:graphicData>
            </a:graphic>
          </wp:inline>
        </w:drawing>
      </w:r>
    </w:p>
    <w:p w14:paraId="37F38957" w14:textId="77777777" w:rsidR="00BE365E" w:rsidRPr="00347A63" w:rsidRDefault="00BE365E" w:rsidP="00722D98">
      <w:pPr>
        <w:rPr>
          <w:b/>
        </w:rPr>
      </w:pPr>
      <w:r w:rsidRPr="00347A63">
        <w:rPr>
          <w:b/>
        </w:rPr>
        <w:t>Social Integration</w:t>
      </w:r>
    </w:p>
    <w:p w14:paraId="14E8B0D7" w14:textId="77777777" w:rsidR="00356FC3" w:rsidRDefault="00356FC3" w:rsidP="00722D98">
      <w:r>
        <w:t>You can easily integrate social functionality to user’s profile using ProfilePress. First thing</w:t>
      </w:r>
      <w:r w:rsidR="00DE0C16">
        <w:t xml:space="preserve">, you need to do provide </w:t>
      </w:r>
      <w:r>
        <w:t>the necessary information required on the social application settings page. This will enable you allow users register or login with any social profile of their choice.</w:t>
      </w:r>
    </w:p>
    <w:p w14:paraId="3DD4E09A" w14:textId="77777777" w:rsidR="00DE0C16" w:rsidRDefault="00DE0C16" w:rsidP="00722D98">
      <w:r>
        <w:rPr>
          <w:noProof/>
          <w:lang w:val="en-US"/>
        </w:rPr>
        <w:lastRenderedPageBreak/>
        <w:drawing>
          <wp:inline distT="0" distB="0" distL="0" distR="0" wp14:anchorId="02415412" wp14:editId="1F42F27C">
            <wp:extent cx="5731510" cy="4048125"/>
            <wp:effectExtent l="19050" t="0" r="2540" b="0"/>
            <wp:docPr id="8" name="Picture 7" descr="Social Login profilep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 Login profilepress.JPG"/>
                    <pic:cNvPicPr/>
                  </pic:nvPicPr>
                  <pic:blipFill>
                    <a:blip r:embed="rId16"/>
                    <a:stretch>
                      <a:fillRect/>
                    </a:stretch>
                  </pic:blipFill>
                  <pic:spPr>
                    <a:xfrm>
                      <a:off x="0" y="0"/>
                      <a:ext cx="5731510" cy="4048125"/>
                    </a:xfrm>
                    <a:prstGeom prst="rect">
                      <a:avLst/>
                    </a:prstGeom>
                  </pic:spPr>
                </pic:pic>
              </a:graphicData>
            </a:graphic>
          </wp:inline>
        </w:drawing>
      </w:r>
    </w:p>
    <w:p w14:paraId="2AB94C23" w14:textId="77777777" w:rsidR="00356FC3" w:rsidRDefault="00356FC3" w:rsidP="00722D98">
      <w:r>
        <w:t>This is what you get on the front-end;</w:t>
      </w:r>
    </w:p>
    <w:p w14:paraId="21AAAC8A" w14:textId="77777777" w:rsidR="00DE0C16" w:rsidRDefault="00DE0C16" w:rsidP="00722D98">
      <w:r>
        <w:rPr>
          <w:noProof/>
          <w:lang w:val="en-US"/>
        </w:rPr>
        <w:lastRenderedPageBreak/>
        <w:drawing>
          <wp:inline distT="0" distB="0" distL="0" distR="0" wp14:anchorId="665D3E83" wp14:editId="223412AA">
            <wp:extent cx="3790950" cy="4524375"/>
            <wp:effectExtent l="19050" t="0" r="0" b="0"/>
            <wp:docPr id="9" name="Picture 8" descr="soial login register 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ial login register pp.JPG"/>
                    <pic:cNvPicPr/>
                  </pic:nvPicPr>
                  <pic:blipFill>
                    <a:blip r:embed="rId17"/>
                    <a:stretch>
                      <a:fillRect/>
                    </a:stretch>
                  </pic:blipFill>
                  <pic:spPr>
                    <a:xfrm>
                      <a:off x="0" y="0"/>
                      <a:ext cx="3790950" cy="4524375"/>
                    </a:xfrm>
                    <a:prstGeom prst="rect">
                      <a:avLst/>
                    </a:prstGeom>
                  </pic:spPr>
                </pic:pic>
              </a:graphicData>
            </a:graphic>
          </wp:inline>
        </w:drawing>
      </w:r>
    </w:p>
    <w:p w14:paraId="2BA9EB19" w14:textId="77777777" w:rsidR="00DE0C16" w:rsidRDefault="00356FC3" w:rsidP="00722D98">
      <w:r>
        <w:t>Adding social login to your WordPress site is super easy and I keep stressing that you can achieve all of these without having any knowledge of coding. I love this asp</w:t>
      </w:r>
      <w:r w:rsidR="00DE0C16">
        <w:t>ect of ProfilePress, it has a very friendly interface that makes creating new registration and login forms pretty fun</w:t>
      </w:r>
    </w:p>
    <w:p w14:paraId="30ACE411" w14:textId="77777777" w:rsidR="0047038E" w:rsidRPr="00DE0C16" w:rsidRDefault="0047038E" w:rsidP="00722D98">
      <w:pPr>
        <w:rPr>
          <w:b/>
        </w:rPr>
      </w:pPr>
      <w:r w:rsidRPr="00DE0C16">
        <w:rPr>
          <w:b/>
        </w:rPr>
        <w:t>The Core</w:t>
      </w:r>
    </w:p>
    <w:p w14:paraId="73B62CAD" w14:textId="77777777" w:rsidR="0047038E" w:rsidRDefault="0047038E" w:rsidP="00722D98">
      <w:r>
        <w:t xml:space="preserve">At the beginning of the ProfilePress review, I’d mention that the plugin automatically creates five pages that </w:t>
      </w:r>
      <w:r w:rsidR="00DE0C16">
        <w:t>contain</w:t>
      </w:r>
      <w:r>
        <w:t xml:space="preserve"> different kinds of forms. </w:t>
      </w:r>
    </w:p>
    <w:p w14:paraId="2EDCD425" w14:textId="77777777" w:rsidR="0047038E" w:rsidRDefault="0047038E" w:rsidP="00722D98">
      <w:r>
        <w:lastRenderedPageBreak/>
        <w:t>In these pages, for example the registration page, you will discover that there is a shortcode with default theme on the page. This theme can be changed easily by replacing the shortcode with your desired theme from the ProfilePress registration from settings.</w:t>
      </w:r>
    </w:p>
    <w:p w14:paraId="68C36D79" w14:textId="77777777" w:rsidR="00DE0C16" w:rsidRDefault="00DE0C16" w:rsidP="00722D98">
      <w:r>
        <w:rPr>
          <w:noProof/>
          <w:lang w:val="en-US"/>
        </w:rPr>
        <w:drawing>
          <wp:inline distT="0" distB="0" distL="0" distR="0" wp14:anchorId="42BCCCE3" wp14:editId="600D0518">
            <wp:extent cx="5731510" cy="3670935"/>
            <wp:effectExtent l="19050" t="0" r="2540" b="0"/>
            <wp:docPr id="11" name="Picture 10" descr="registration form 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stration form pp.JPG"/>
                    <pic:cNvPicPr/>
                  </pic:nvPicPr>
                  <pic:blipFill>
                    <a:blip r:embed="rId18"/>
                    <a:stretch>
                      <a:fillRect/>
                    </a:stretch>
                  </pic:blipFill>
                  <pic:spPr>
                    <a:xfrm>
                      <a:off x="0" y="0"/>
                      <a:ext cx="5731510" cy="3670935"/>
                    </a:xfrm>
                    <a:prstGeom prst="rect">
                      <a:avLst/>
                    </a:prstGeom>
                  </pic:spPr>
                </pic:pic>
              </a:graphicData>
            </a:graphic>
          </wp:inline>
        </w:drawing>
      </w:r>
    </w:p>
    <w:p w14:paraId="2C4BB996" w14:textId="77777777" w:rsidR="0047038E" w:rsidRDefault="0047038E" w:rsidP="00722D98">
      <w:r>
        <w:t xml:space="preserve">Delete the shortcode from the registration page already created by ProfilePress and replace with any of the registration theme of your choice. You can also make any registration theme a widget. To do so, click Edit on any of the themes you want a widget created. Scroll the page to end, you will find the option to “Create Widget”, simply select the checkbox and save changes. You will find the widget you created in your widgets page on your WordPress site. </w:t>
      </w:r>
      <w:r w:rsidR="00650502">
        <w:t>There is also an option for customizable tabbed widget that should come very handy if you don’t want to clutter your sidebar with a lot of widgets.</w:t>
      </w:r>
    </w:p>
    <w:p w14:paraId="701B8848" w14:textId="77777777" w:rsidR="00EC3454" w:rsidRPr="00DE0C16" w:rsidRDefault="00EC3454" w:rsidP="00722D98">
      <w:pPr>
        <w:rPr>
          <w:b/>
        </w:rPr>
      </w:pPr>
      <w:r w:rsidRPr="00DE0C16">
        <w:rPr>
          <w:b/>
        </w:rPr>
        <w:t>Extras</w:t>
      </w:r>
    </w:p>
    <w:p w14:paraId="6B48155C" w14:textId="77777777" w:rsidR="00EC3454" w:rsidRDefault="00EC3454" w:rsidP="00722D98">
      <w:r>
        <w:t xml:space="preserve">ProfilePress is built with continuity in mind. This means that the developers are constantly adding new features to the plugin. </w:t>
      </w:r>
    </w:p>
    <w:p w14:paraId="47685725" w14:textId="77777777" w:rsidR="00EC3454" w:rsidRDefault="00EC3454" w:rsidP="00722D98">
      <w:r>
        <w:lastRenderedPageBreak/>
        <w:t>The Extras page contains bonus features for users of ProfilePress. Here you can enable the option to allow users login with their email address, rather than usernames. You can also activate one of the smartest features on the plugin.</w:t>
      </w:r>
    </w:p>
    <w:p w14:paraId="08E3EF80" w14:textId="77777777" w:rsidR="00EC3454" w:rsidRDefault="00EC3454" w:rsidP="00722D98">
      <w:r>
        <w:t>It is called Global Admin Password. This feature allows any admin to login into any user account using his administrator’s password. Then, if you hate spam, ProfilePress ha a built in reCAPTCHA feature to combat registration spammers.</w:t>
      </w:r>
    </w:p>
    <w:p w14:paraId="2B67B8CC" w14:textId="77777777" w:rsidR="00EC3454" w:rsidRDefault="00EC3454" w:rsidP="00722D98">
      <w:r>
        <w:t>Finally, you have the user moderation settings which we have already talked about and of course, there i</w:t>
      </w:r>
      <w:r w:rsidR="00B71C99">
        <w:t xml:space="preserve">s a one-time </w:t>
      </w:r>
      <w:proofErr w:type="spellStart"/>
      <w:r w:rsidR="00B71C99">
        <w:t>Passwordless</w:t>
      </w:r>
      <w:proofErr w:type="spellEnd"/>
      <w:r w:rsidR="00B71C99">
        <w:t xml:space="preserve"> login</w:t>
      </w:r>
      <w:r>
        <w:t xml:space="preserve"> feature</w:t>
      </w:r>
      <w:r w:rsidR="00F33593">
        <w:t xml:space="preserve"> that allows logins without password. Brilliant, but use this feature with caution!</w:t>
      </w:r>
    </w:p>
    <w:p w14:paraId="452945E6" w14:textId="77777777" w:rsidR="004F6E27" w:rsidRDefault="004F6E27" w:rsidP="00722D98">
      <w:r>
        <w:t>Other unique features like the ability to welcome newly registered users, customizable reset password email or freedom to automatically redirect users to a custom page after registration makes ProfilePress a beast!</w:t>
      </w:r>
    </w:p>
    <w:p w14:paraId="5B6B4F96" w14:textId="0ADB16A9" w:rsidR="0047159E" w:rsidRDefault="0047159E" w:rsidP="00722D98">
      <w:r>
        <w:t xml:space="preserve">ProfilePress comes with </w:t>
      </w:r>
      <w:hyperlink r:id="rId19" w:history="1">
        <w:r w:rsidRPr="00DE0C16">
          <w:rPr>
            <w:rStyle w:val="Hyperlink"/>
          </w:rPr>
          <w:t>different extensions</w:t>
        </w:r>
      </w:hyperlink>
      <w:r>
        <w:t xml:space="preserve">; the most popular are the </w:t>
      </w:r>
      <w:hyperlink r:id="rId20" w:history="1">
        <w:proofErr w:type="spellStart"/>
        <w:r w:rsidRPr="000009F5">
          <w:rPr>
            <w:rStyle w:val="Hyperlink"/>
          </w:rPr>
          <w:t>BuddyPress</w:t>
        </w:r>
        <w:proofErr w:type="spellEnd"/>
      </w:hyperlink>
      <w:r>
        <w:t xml:space="preserve"> and </w:t>
      </w:r>
      <w:hyperlink r:id="rId21" w:history="1">
        <w:proofErr w:type="spellStart"/>
        <w:r w:rsidRPr="003C462C">
          <w:rPr>
            <w:rStyle w:val="Hyperlink"/>
          </w:rPr>
          <w:t>WooCommerce</w:t>
        </w:r>
        <w:proofErr w:type="spellEnd"/>
      </w:hyperlink>
      <w:r>
        <w:t xml:space="preserve"> extension. It is built to easily integrate with these plugins to give you the best result. The same way you can replace WordPress default forms, you can customize and beautify </w:t>
      </w:r>
      <w:proofErr w:type="spellStart"/>
      <w:r>
        <w:t>WooCommerce</w:t>
      </w:r>
      <w:proofErr w:type="spellEnd"/>
      <w:r>
        <w:t xml:space="preserve"> checkout login or sign up forms.</w:t>
      </w:r>
    </w:p>
    <w:p w14:paraId="3ED90ED3" w14:textId="77777777" w:rsidR="00307217" w:rsidRPr="00DE0C16" w:rsidRDefault="00307217" w:rsidP="00722D98">
      <w:pPr>
        <w:rPr>
          <w:b/>
        </w:rPr>
      </w:pPr>
      <w:r w:rsidRPr="00DE0C16">
        <w:rPr>
          <w:b/>
        </w:rPr>
        <w:t>ProfilePress Pricing and Documentation</w:t>
      </w:r>
    </w:p>
    <w:p w14:paraId="281A8C9F" w14:textId="77777777" w:rsidR="00307217" w:rsidRDefault="00307217" w:rsidP="00722D98">
      <w:r>
        <w:t xml:space="preserve">ProfilePress comes with different pricing level and a 30-day money back guarantee which I think is fair for the features you get. Here is the </w:t>
      </w:r>
      <w:hyperlink r:id="rId22" w:history="1">
        <w:r w:rsidRPr="00DE0C16">
          <w:rPr>
            <w:rStyle w:val="Hyperlink"/>
          </w:rPr>
          <w:t>pricing page</w:t>
        </w:r>
      </w:hyperlink>
      <w:r>
        <w:t>, with flexible pricing options.</w:t>
      </w:r>
    </w:p>
    <w:p w14:paraId="1D916CAE" w14:textId="77777777" w:rsidR="00307217" w:rsidRDefault="00307217" w:rsidP="00722D98">
      <w:r>
        <w:t xml:space="preserve">There is also a very </w:t>
      </w:r>
      <w:hyperlink r:id="rId23" w:history="1">
        <w:r w:rsidRPr="00DE0C16">
          <w:rPr>
            <w:rStyle w:val="Hyperlink"/>
          </w:rPr>
          <w:t>detailed knowledge base</w:t>
        </w:r>
      </w:hyperlink>
      <w:r>
        <w:t xml:space="preserve"> as I have rightly said earlier. If you need help with the plugin, you should find answers to everything, to the last detail</w:t>
      </w:r>
      <w:r w:rsidR="00D611EE">
        <w:t>.</w:t>
      </w:r>
    </w:p>
    <w:p w14:paraId="6F031C89" w14:textId="49D76B32" w:rsidR="00D611EE" w:rsidRDefault="00D611EE" w:rsidP="00722D98">
      <w:r>
        <w:t xml:space="preserve">If the documentation </w:t>
      </w:r>
      <w:r w:rsidR="003C462C">
        <w:t>doesn’t help and you get stuck</w:t>
      </w:r>
      <w:r>
        <w:t>, the team will promptly respond to you o</w:t>
      </w:r>
      <w:r w:rsidR="007C1232">
        <w:t>nce you create a support ticket.</w:t>
      </w:r>
    </w:p>
    <w:p w14:paraId="656A9EFD" w14:textId="77777777" w:rsidR="007C1232" w:rsidRDefault="007C1232" w:rsidP="00722D98">
      <w:r>
        <w:t>Final Thoughts</w:t>
      </w:r>
      <w:bookmarkStart w:id="0" w:name="_GoBack"/>
      <w:bookmarkEnd w:id="0"/>
    </w:p>
    <w:p w14:paraId="46624D6A" w14:textId="77777777" w:rsidR="007C1232" w:rsidRDefault="007C1232" w:rsidP="00722D98">
      <w:r>
        <w:t>This is one plugin that does everything about user’s management and the fact that anyone can use the plugin without prior coding knowledge gives it an edge. There is so much you can do, and so much it will do later as more features are being added to the already robust functionality available on the Plugin.</w:t>
      </w:r>
    </w:p>
    <w:p w14:paraId="4440BEDD" w14:textId="77777777" w:rsidR="007C1232" w:rsidRDefault="007C1232" w:rsidP="00722D98">
      <w:r>
        <w:t>If you ever wanted a better way to customize WordPress default registration and login page, ProfilePress is your answer! It will completely overhaul those ugly forms and replace them with beautiful forms and well-detailed profiles, easily incorporated with social networks integration.</w:t>
      </w:r>
    </w:p>
    <w:p w14:paraId="02E6F895" w14:textId="77777777" w:rsidR="007C1232" w:rsidRDefault="007C1232" w:rsidP="00722D98">
      <w:r>
        <w:t xml:space="preserve">ProfilePress will make your WordPress site have a unique </w:t>
      </w:r>
      <w:r w:rsidR="00383C3B">
        <w:t>identity;</w:t>
      </w:r>
      <w:r>
        <w:t xml:space="preserve"> </w:t>
      </w:r>
      <w:r w:rsidR="00383C3B">
        <w:t xml:space="preserve">your site will have a great reputation </w:t>
      </w:r>
      <w:r w:rsidR="00DE0C16">
        <w:t xml:space="preserve">among </w:t>
      </w:r>
      <w:r w:rsidR="00383C3B">
        <w:t xml:space="preserve">users who will get to know that your site is not just another WordPress site. </w:t>
      </w:r>
    </w:p>
    <w:p w14:paraId="71DB2CDD" w14:textId="77777777" w:rsidR="00383C3B" w:rsidRDefault="00383C3B" w:rsidP="00722D98">
      <w:r>
        <w:lastRenderedPageBreak/>
        <w:t xml:space="preserve">You love all these features and simplicity in getting them working? Then </w:t>
      </w:r>
      <w:hyperlink r:id="rId24" w:history="1">
        <w:r w:rsidRPr="00DE0C16">
          <w:rPr>
            <w:rStyle w:val="Hyperlink"/>
          </w:rPr>
          <w:t>get ProfilePress</w:t>
        </w:r>
      </w:hyperlink>
      <w:r>
        <w:t xml:space="preserve"> and start creatin</w:t>
      </w:r>
      <w:r w:rsidR="00DE0C16">
        <w:t xml:space="preserve">g beautiful forms for WordPress </w:t>
      </w:r>
      <w:r w:rsidR="00E95A64">
        <w:t xml:space="preserve">the </w:t>
      </w:r>
      <w:r w:rsidR="00DE0C16">
        <w:t>right away. Cheers!</w:t>
      </w:r>
    </w:p>
    <w:p w14:paraId="00551819" w14:textId="77777777" w:rsidR="004F6E27" w:rsidRDefault="004F6E27" w:rsidP="00722D98"/>
    <w:sectPr w:rsidR="004F6E27" w:rsidSect="00933A37">
      <w:pgSz w:w="16840" w:h="11900" w:orient="landscape" w:code="9"/>
      <w:pgMar w:top="1440" w:right="1440" w:bottom="1440" w:left="1440" w:header="708" w:footer="708" w:gutter="0"/>
      <w:cols w:space="708"/>
      <w:docGrid w:linePitch="360"/>
      <w:printerSettings r:id="rId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BE613F"/>
    <w:multiLevelType w:val="hybridMultilevel"/>
    <w:tmpl w:val="92DEE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D5191"/>
    <w:rsid w:val="000009F5"/>
    <w:rsid w:val="000030B9"/>
    <w:rsid w:val="00016BED"/>
    <w:rsid w:val="001012F4"/>
    <w:rsid w:val="00110BD7"/>
    <w:rsid w:val="00307217"/>
    <w:rsid w:val="00347A63"/>
    <w:rsid w:val="00356FC3"/>
    <w:rsid w:val="00383C3B"/>
    <w:rsid w:val="003C462C"/>
    <w:rsid w:val="004149B2"/>
    <w:rsid w:val="0047038E"/>
    <w:rsid w:val="0047159E"/>
    <w:rsid w:val="004F6E27"/>
    <w:rsid w:val="00650502"/>
    <w:rsid w:val="006E6273"/>
    <w:rsid w:val="00722D98"/>
    <w:rsid w:val="007828ED"/>
    <w:rsid w:val="007C1232"/>
    <w:rsid w:val="0083419F"/>
    <w:rsid w:val="00874347"/>
    <w:rsid w:val="008B64C1"/>
    <w:rsid w:val="009304C9"/>
    <w:rsid w:val="00933A37"/>
    <w:rsid w:val="00957A56"/>
    <w:rsid w:val="00B27935"/>
    <w:rsid w:val="00B71C99"/>
    <w:rsid w:val="00B72A5A"/>
    <w:rsid w:val="00BE365E"/>
    <w:rsid w:val="00C41BF6"/>
    <w:rsid w:val="00C65AE9"/>
    <w:rsid w:val="00C91C76"/>
    <w:rsid w:val="00D611EE"/>
    <w:rsid w:val="00D96375"/>
    <w:rsid w:val="00DD5191"/>
    <w:rsid w:val="00DE0C16"/>
    <w:rsid w:val="00E95A64"/>
    <w:rsid w:val="00EC3454"/>
    <w:rsid w:val="00EC6539"/>
    <w:rsid w:val="00F068A4"/>
    <w:rsid w:val="00F33593"/>
    <w:rsid w:val="00FD5D8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E3A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65A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76"/>
    <w:pPr>
      <w:ind w:left="720"/>
      <w:contextualSpacing/>
    </w:pPr>
  </w:style>
  <w:style w:type="paragraph" w:styleId="BalloonText">
    <w:name w:val="Balloon Text"/>
    <w:basedOn w:val="Normal"/>
    <w:link w:val="BalloonTextChar"/>
    <w:uiPriority w:val="99"/>
    <w:semiHidden/>
    <w:unhideWhenUsed/>
    <w:rsid w:val="00347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A63"/>
    <w:rPr>
      <w:rFonts w:ascii="Tahoma" w:hAnsi="Tahoma" w:cs="Tahoma"/>
      <w:sz w:val="16"/>
      <w:szCs w:val="16"/>
    </w:rPr>
  </w:style>
  <w:style w:type="character" w:styleId="Hyperlink">
    <w:name w:val="Hyperlink"/>
    <w:basedOn w:val="DefaultParagraphFont"/>
    <w:uiPriority w:val="99"/>
    <w:unhideWhenUsed/>
    <w:rsid w:val="00DE0C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rofilepress.net/features/user-moderation/" TargetMode="External"/><Relationship Id="rId20" Type="http://schemas.openxmlformats.org/officeDocument/2006/relationships/hyperlink" Target="https://profilepress.net/downloads/wordpress-buddypress-extended-profile-sync/" TargetMode="External"/><Relationship Id="rId21" Type="http://schemas.openxmlformats.org/officeDocument/2006/relationships/hyperlink" Target="https://profilepress.net/downloads/woocommerce/" TargetMode="External"/><Relationship Id="rId22" Type="http://schemas.openxmlformats.org/officeDocument/2006/relationships/hyperlink" Target="https://profilepress.net/pricing/" TargetMode="External"/><Relationship Id="rId23" Type="http://schemas.openxmlformats.org/officeDocument/2006/relationships/hyperlink" Target="https://docs.profilepress.net/en/latest/" TargetMode="External"/><Relationship Id="rId24" Type="http://schemas.openxmlformats.org/officeDocument/2006/relationships/hyperlink" Target="https://profilepress.net/pricing/" TargetMode="External"/><Relationship Id="rId25" Type="http://schemas.openxmlformats.org/officeDocument/2006/relationships/printerSettings" Target="printerSettings/printerSettings1.bin"/><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profilepress.net/features/frontend-user-profile-wordpress-plugin/" TargetMode="External"/><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image" Target="media/image7.jpeg"/><Relationship Id="rId17" Type="http://schemas.openxmlformats.org/officeDocument/2006/relationships/image" Target="media/image8.jpeg"/><Relationship Id="rId18" Type="http://schemas.openxmlformats.org/officeDocument/2006/relationships/image" Target="media/image9.jpeg"/><Relationship Id="rId19" Type="http://schemas.openxmlformats.org/officeDocument/2006/relationships/hyperlink" Target="https://profilepress.net/extension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profilepress.net/" TargetMode="External"/><Relationship Id="rId8" Type="http://schemas.openxmlformats.org/officeDocument/2006/relationships/hyperlink" Target="https://profilepres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5ED63-8CD4-BB46-8E06-F997636F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13</Pages>
  <Words>1399</Words>
  <Characters>7975</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Jerocarson</dc:creator>
  <cp:lastModifiedBy>Agbonghama Collins</cp:lastModifiedBy>
  <cp:revision>23</cp:revision>
  <dcterms:created xsi:type="dcterms:W3CDTF">2017-05-12T17:16:00Z</dcterms:created>
  <dcterms:modified xsi:type="dcterms:W3CDTF">2017-05-14T16:41:00Z</dcterms:modified>
</cp:coreProperties>
</file>